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94774" w14:textId="4F8A642C" w:rsidR="00F9543E" w:rsidRDefault="00CD41D3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497F70E6" wp14:editId="4C9563F2">
            <wp:simplePos x="0" y="0"/>
            <wp:positionH relativeFrom="column">
              <wp:posOffset>3810</wp:posOffset>
            </wp:positionH>
            <wp:positionV relativeFrom="paragraph">
              <wp:posOffset>-154305</wp:posOffset>
            </wp:positionV>
            <wp:extent cx="860844" cy="1086928"/>
            <wp:effectExtent l="0" t="0" r="0" b="0"/>
            <wp:wrapNone/>
            <wp:docPr id="1" name="image2.jpg" descr="D:\10.SOCIETIES\BCSSL\4.LOGO\bfly,dfy ra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10.SOCIETIES\BCSSL\4.LOGO\bfly,dfy rac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844" cy="10869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5E21">
        <w:rPr>
          <w:noProof/>
        </w:rPr>
        <w:drawing>
          <wp:anchor distT="0" distB="0" distL="114300" distR="114300" simplePos="0" relativeHeight="251656192" behindDoc="0" locked="0" layoutInCell="1" hidden="0" allowOverlap="1" wp14:anchorId="10CF669E" wp14:editId="63EBC4F1">
            <wp:simplePos x="0" y="0"/>
            <wp:positionH relativeFrom="column">
              <wp:posOffset>4932045</wp:posOffset>
            </wp:positionH>
            <wp:positionV relativeFrom="paragraph">
              <wp:posOffset>13335</wp:posOffset>
            </wp:positionV>
            <wp:extent cx="674370" cy="723900"/>
            <wp:effectExtent l="0" t="0" r="0" b="0"/>
            <wp:wrapNone/>
            <wp:docPr id="2" name="image1.jpg" descr="D:\10.SOCIETIES\BCSSL\4.LOGO\reduc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10.SOCIETIES\BCSSL\4.LOGO\reduced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B7619">
        <w:rPr>
          <w:rFonts w:ascii="Cambria" w:eastAsia="Cambria" w:hAnsi="Cambria" w:cs="Cambria"/>
          <w:b/>
          <w:sz w:val="32"/>
          <w:szCs w:val="32"/>
        </w:rPr>
        <w:t>“Butterfly and Dragonfly Race - 201</w:t>
      </w:r>
      <w:r w:rsidR="00D55453">
        <w:rPr>
          <w:rFonts w:ascii="Cambria" w:eastAsia="Cambria" w:hAnsi="Cambria" w:cs="Cambria"/>
          <w:b/>
          <w:sz w:val="32"/>
          <w:szCs w:val="32"/>
        </w:rPr>
        <w:t>9</w:t>
      </w:r>
      <w:r w:rsidR="00BB7619">
        <w:rPr>
          <w:rFonts w:ascii="Cambria" w:eastAsia="Cambria" w:hAnsi="Cambria" w:cs="Cambria"/>
          <w:b/>
          <w:sz w:val="32"/>
          <w:szCs w:val="32"/>
        </w:rPr>
        <w:t>”</w:t>
      </w:r>
    </w:p>
    <w:p w14:paraId="20270FE6" w14:textId="77777777" w:rsidR="00F9543E" w:rsidRDefault="00BB7619">
      <w:pPr>
        <w:spacing w:after="0" w:line="240" w:lineRule="auto"/>
        <w:ind w:firstLine="720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ab/>
      </w:r>
      <w:r>
        <w:rPr>
          <w:rFonts w:ascii="Cambria" w:eastAsia="Cambria" w:hAnsi="Cambria" w:cs="Cambria"/>
          <w:b/>
          <w:i/>
          <w:sz w:val="24"/>
          <w:szCs w:val="24"/>
        </w:rPr>
        <w:tab/>
      </w:r>
    </w:p>
    <w:p w14:paraId="1599AD78" w14:textId="77777777" w:rsidR="00F9543E" w:rsidRDefault="00BB7619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Participant Registration Form</w:t>
      </w:r>
    </w:p>
    <w:p w14:paraId="43A08FF0" w14:textId="77777777" w:rsidR="00F9543E" w:rsidRDefault="00F9543E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  <w:u w:val="single"/>
        </w:rPr>
      </w:pPr>
    </w:p>
    <w:p w14:paraId="01BEBEA3" w14:textId="77777777" w:rsidR="00F9543E" w:rsidRDefault="00F9543E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  <w:u w:val="single"/>
        </w:rPr>
      </w:pPr>
    </w:p>
    <w:p w14:paraId="0DA41B88" w14:textId="135DD0CD" w:rsidR="00F9543E" w:rsidRDefault="00BB76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Details of the team – 5 person</w:t>
      </w:r>
      <w:r w:rsidR="007641F2">
        <w:rPr>
          <w:rFonts w:ascii="Cambria" w:eastAsia="Cambria" w:hAnsi="Cambria" w:cs="Cambria"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per team (maximum)</w:t>
      </w:r>
    </w:p>
    <w:p w14:paraId="6BC0D93E" w14:textId="77777777" w:rsidR="00F9543E" w:rsidRDefault="00BB76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Team name: </w:t>
      </w:r>
    </w:p>
    <w:p w14:paraId="605B1024" w14:textId="77777777" w:rsidR="00F9543E" w:rsidRDefault="00BB76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Team Leader: </w:t>
      </w:r>
    </w:p>
    <w:p w14:paraId="20870F38" w14:textId="56C2EEDF" w:rsidR="00F9543E" w:rsidRDefault="00BB76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Details of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members</w:t>
      </w:r>
      <w:r w:rsidR="00D45E21">
        <w:rPr>
          <w:rFonts w:ascii="Cambria" w:eastAsia="Cambria" w:hAnsi="Cambria" w:cs="Cambria"/>
          <w:color w:val="000000"/>
          <w:sz w:val="24"/>
          <w:szCs w:val="24"/>
        </w:rPr>
        <w:t xml:space="preserve"> ;</w:t>
      </w:r>
      <w:proofErr w:type="gramEnd"/>
    </w:p>
    <w:p w14:paraId="0F52CE7C" w14:textId="77777777" w:rsidR="00125F39" w:rsidRPr="00125F39" w:rsidRDefault="00125F39" w:rsidP="00125F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Cambria" w:eastAsia="Cambria" w:hAnsi="Cambria" w:cs="Cambria"/>
          <w:color w:val="000000"/>
          <w:sz w:val="10"/>
          <w:szCs w:val="24"/>
        </w:rPr>
      </w:pPr>
      <w:bookmarkStart w:id="0" w:name="_GoBack"/>
      <w:bookmarkEnd w:id="0"/>
    </w:p>
    <w:tbl>
      <w:tblPr>
        <w:tblStyle w:val="a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1890"/>
        <w:gridCol w:w="2610"/>
        <w:gridCol w:w="1887"/>
      </w:tblGrid>
      <w:tr w:rsidR="00D45E21" w14:paraId="07F2CE15" w14:textId="77777777" w:rsidTr="00D80E21">
        <w:trPr>
          <w:trHeight w:val="420"/>
        </w:trPr>
        <w:tc>
          <w:tcPr>
            <w:tcW w:w="3258" w:type="dxa"/>
          </w:tcPr>
          <w:p w14:paraId="075169F4" w14:textId="77777777" w:rsidR="00D45E21" w:rsidRDefault="00D45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Name (will appear on certificate)</w:t>
            </w:r>
          </w:p>
        </w:tc>
        <w:tc>
          <w:tcPr>
            <w:tcW w:w="1890" w:type="dxa"/>
          </w:tcPr>
          <w:p w14:paraId="595A5F13" w14:textId="77777777" w:rsidR="00D45E21" w:rsidRDefault="00D45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Contact No.</w:t>
            </w:r>
          </w:p>
        </w:tc>
        <w:tc>
          <w:tcPr>
            <w:tcW w:w="2610" w:type="dxa"/>
          </w:tcPr>
          <w:p w14:paraId="3FA16CD5" w14:textId="77777777" w:rsidR="00D45E21" w:rsidRDefault="00D45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887" w:type="dxa"/>
          </w:tcPr>
          <w:p w14:paraId="2E26531C" w14:textId="77777777" w:rsidR="00D45E21" w:rsidRDefault="00D80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Place of join</w:t>
            </w:r>
          </w:p>
          <w:p w14:paraId="7AFE46E6" w14:textId="54C2B55E" w:rsidR="00CD41D3" w:rsidRDefault="00CD41D3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(UOM or SBG)</w:t>
            </w:r>
          </w:p>
        </w:tc>
      </w:tr>
      <w:tr w:rsidR="00D45E21" w14:paraId="761567C1" w14:textId="77777777" w:rsidTr="00CD41D3">
        <w:trPr>
          <w:trHeight w:val="720"/>
        </w:trPr>
        <w:tc>
          <w:tcPr>
            <w:tcW w:w="3258" w:type="dxa"/>
          </w:tcPr>
          <w:p w14:paraId="4B7B3867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08D8BE18" w14:textId="5F89FB51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E01569D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A5A4D2A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14:paraId="1464B235" w14:textId="7D672DF0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D45E21" w14:paraId="7D1FCF9B" w14:textId="77777777" w:rsidTr="00CD41D3">
        <w:trPr>
          <w:trHeight w:val="720"/>
        </w:trPr>
        <w:tc>
          <w:tcPr>
            <w:tcW w:w="3258" w:type="dxa"/>
          </w:tcPr>
          <w:p w14:paraId="2C83848E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2E3A4269" w14:textId="512FA96C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C12942F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8D255E2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14:paraId="3FCB80FA" w14:textId="6912945B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D45E21" w14:paraId="7915E080" w14:textId="77777777" w:rsidTr="00CD41D3">
        <w:trPr>
          <w:trHeight w:val="720"/>
        </w:trPr>
        <w:tc>
          <w:tcPr>
            <w:tcW w:w="3258" w:type="dxa"/>
          </w:tcPr>
          <w:p w14:paraId="0AFB17FF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486C76E0" w14:textId="4C80F9C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4195C1A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B4669F4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14:paraId="5BEEF410" w14:textId="21D81FBD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D45E21" w14:paraId="23C8058B" w14:textId="77777777" w:rsidTr="00CD41D3">
        <w:trPr>
          <w:trHeight w:val="720"/>
        </w:trPr>
        <w:tc>
          <w:tcPr>
            <w:tcW w:w="3258" w:type="dxa"/>
          </w:tcPr>
          <w:p w14:paraId="314733E9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575294C5" w14:textId="5DD436CD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223697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6593419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14:paraId="3994FD59" w14:textId="12E9972C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D45E21" w14:paraId="6BB52517" w14:textId="77777777" w:rsidTr="00CD41D3">
        <w:trPr>
          <w:trHeight w:val="720"/>
        </w:trPr>
        <w:tc>
          <w:tcPr>
            <w:tcW w:w="3258" w:type="dxa"/>
          </w:tcPr>
          <w:p w14:paraId="5E486670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4B89608A" w14:textId="139F3888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0496D10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DD645E1" w14:textId="77777777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14:paraId="4BEA0456" w14:textId="690AC938" w:rsidR="00D45E21" w:rsidRDefault="00D45E21" w:rsidP="00CD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</w:tbl>
    <w:p w14:paraId="1F5CD8FF" w14:textId="77777777" w:rsidR="00F9543E" w:rsidRDefault="00F9543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mbria" w:eastAsia="Cambria" w:hAnsi="Cambria" w:cs="Cambria"/>
          <w:color w:val="000000"/>
          <w:sz w:val="24"/>
          <w:szCs w:val="24"/>
        </w:rPr>
      </w:pPr>
    </w:p>
    <w:p w14:paraId="5CD38D2D" w14:textId="1E4BD6D5" w:rsidR="00EA1D7D" w:rsidRPr="00EA1D7D" w:rsidRDefault="00BB7619" w:rsidP="00EA1D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Team Category: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………………………………………………………………………</w:t>
      </w:r>
    </w:p>
    <w:p w14:paraId="53270C95" w14:textId="77777777" w:rsidR="00F9543E" w:rsidRDefault="00BB7619">
      <w:pPr>
        <w:spacing w:after="0" w:line="240" w:lineRule="auto"/>
        <w:ind w:left="734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REGISTRATION FEE</w:t>
      </w:r>
    </w:p>
    <w:p w14:paraId="1C1AA0D3" w14:textId="71FD4117" w:rsidR="00F9543E" w:rsidRDefault="00BB7619">
      <w:pPr>
        <w:spacing w:after="0" w:line="240" w:lineRule="auto"/>
        <w:ind w:left="73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Open category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- Rs. </w:t>
      </w:r>
      <w:r w:rsidR="00D55453">
        <w:rPr>
          <w:rFonts w:ascii="Cambria" w:eastAsia="Cambria" w:hAnsi="Cambria" w:cs="Cambria"/>
        </w:rPr>
        <w:t>40</w:t>
      </w:r>
      <w:r>
        <w:rPr>
          <w:rFonts w:ascii="Cambria" w:eastAsia="Cambria" w:hAnsi="Cambria" w:cs="Cambria"/>
        </w:rPr>
        <w:t>00/= per group</w:t>
      </w:r>
    </w:p>
    <w:p w14:paraId="44987952" w14:textId="63021E29" w:rsidR="00F9543E" w:rsidRDefault="00BB7619">
      <w:pPr>
        <w:spacing w:after="0" w:line="240" w:lineRule="auto"/>
        <w:ind w:left="73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School/university category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- Rs. </w:t>
      </w:r>
      <w:r w:rsidR="00D55453">
        <w:rPr>
          <w:rFonts w:ascii="Cambria" w:eastAsia="Cambria" w:hAnsi="Cambria" w:cs="Cambria"/>
        </w:rPr>
        <w:t>30</w:t>
      </w:r>
      <w:r>
        <w:rPr>
          <w:rFonts w:ascii="Cambria" w:eastAsia="Cambria" w:hAnsi="Cambria" w:cs="Cambria"/>
        </w:rPr>
        <w:t>00/= per group</w:t>
      </w:r>
    </w:p>
    <w:p w14:paraId="2873213F" w14:textId="77777777" w:rsidR="00F9543E" w:rsidRDefault="00F9543E">
      <w:pPr>
        <w:spacing w:after="0" w:line="240" w:lineRule="auto"/>
        <w:ind w:left="734"/>
        <w:rPr>
          <w:rFonts w:ascii="Cambria" w:eastAsia="Cambria" w:hAnsi="Cambria" w:cs="Cambria"/>
          <w:sz w:val="24"/>
          <w:szCs w:val="24"/>
        </w:rPr>
      </w:pPr>
    </w:p>
    <w:p w14:paraId="63CF3B49" w14:textId="0E1FD4E8" w:rsidR="00F9543E" w:rsidRDefault="00BB7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Payment method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Deposit the registration fee to the following account number and send a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scanned</w:t>
      </w:r>
      <w:r w:rsidR="00D55453">
        <w:rPr>
          <w:rFonts w:ascii="Cambria" w:eastAsia="Cambria" w:hAnsi="Cambria" w:cs="Cambria"/>
          <w:b/>
          <w:color w:val="000000"/>
          <w:sz w:val="24"/>
          <w:szCs w:val="24"/>
        </w:rPr>
        <w:t>/photographed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copy of the approved bank slip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and the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filled application forms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to </w:t>
      </w:r>
      <w:hyperlink r:id="rId9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butterflycssl@gmail.com</w:t>
        </w:r>
      </w:hyperlink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before </w:t>
      </w:r>
      <w:r w:rsidR="00D55453" w:rsidRPr="00D55453">
        <w:rPr>
          <w:rFonts w:ascii="Cambria" w:eastAsia="Cambria" w:hAnsi="Cambria" w:cs="Cambria"/>
          <w:b/>
          <w:color w:val="000000"/>
          <w:sz w:val="24"/>
          <w:szCs w:val="24"/>
        </w:rPr>
        <w:t>2</w:t>
      </w:r>
      <w:r>
        <w:rPr>
          <w:rFonts w:ascii="Cambria" w:eastAsia="Cambria" w:hAnsi="Cambria" w:cs="Cambria"/>
          <w:b/>
          <w:i/>
          <w:sz w:val="24"/>
          <w:szCs w:val="24"/>
        </w:rPr>
        <w:t>9th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of </w:t>
      </w:r>
      <w:r>
        <w:rPr>
          <w:rFonts w:ascii="Cambria" w:eastAsia="Cambria" w:hAnsi="Cambria" w:cs="Cambria"/>
          <w:b/>
          <w:i/>
          <w:sz w:val="24"/>
          <w:szCs w:val="24"/>
        </w:rPr>
        <w:t>M</w:t>
      </w:r>
      <w:r w:rsidR="00D55453">
        <w:rPr>
          <w:rFonts w:ascii="Cambria" w:eastAsia="Cambria" w:hAnsi="Cambria" w:cs="Cambria"/>
          <w:b/>
          <w:i/>
          <w:sz w:val="24"/>
          <w:szCs w:val="24"/>
        </w:rPr>
        <w:t>arch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>201</w:t>
      </w:r>
      <w:r w:rsidR="00D55453">
        <w:rPr>
          <w:rFonts w:ascii="Cambria" w:eastAsia="Cambria" w:hAnsi="Cambria" w:cs="Cambria"/>
          <w:b/>
          <w:i/>
          <w:sz w:val="24"/>
          <w:szCs w:val="24"/>
        </w:rPr>
        <w:t>9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. </w:t>
      </w:r>
      <w:r>
        <w:rPr>
          <w:rFonts w:ascii="Cambria" w:eastAsia="Cambria" w:hAnsi="Cambria" w:cs="Cambria"/>
          <w:color w:val="000000"/>
          <w:sz w:val="24"/>
          <w:szCs w:val="24"/>
        </w:rPr>
        <w:t>Registration is officially accepted when the filled form and bank slip are received.</w:t>
      </w:r>
    </w:p>
    <w:p w14:paraId="202251B6" w14:textId="77777777" w:rsidR="00F9543E" w:rsidRDefault="00F95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5FA58610" w14:textId="77777777" w:rsidR="00F9543E" w:rsidRDefault="00BB7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Account details</w:t>
      </w:r>
    </w:p>
    <w:p w14:paraId="6C14F092" w14:textId="77777777" w:rsidR="00F9543E" w:rsidRDefault="00BB7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Bank Name and Branch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: Sampath Bank - Colombo Super Branch</w:t>
      </w:r>
    </w:p>
    <w:p w14:paraId="7A5E0C4B" w14:textId="77777777" w:rsidR="00F9543E" w:rsidRDefault="00BB7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Account Name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: Butterfly conservation Society of Sri Lanka</w:t>
      </w:r>
    </w:p>
    <w:p w14:paraId="050A91CF" w14:textId="77777777" w:rsidR="00F9543E" w:rsidRDefault="00BB7619">
      <w:pPr>
        <w:spacing w:after="0" w:line="240" w:lineRule="auto"/>
        <w:ind w:left="-734"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Account No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: </w:t>
      </w:r>
      <w:r>
        <w:rPr>
          <w:rFonts w:ascii="Cambria" w:eastAsia="Cambria" w:hAnsi="Cambria" w:cs="Cambria"/>
          <w:b/>
          <w:sz w:val="24"/>
          <w:szCs w:val="24"/>
        </w:rPr>
        <w:t>117561000469</w:t>
      </w:r>
    </w:p>
    <w:p w14:paraId="01886FB8" w14:textId="77777777" w:rsidR="00F9543E" w:rsidRDefault="00F9543E">
      <w:pPr>
        <w:spacing w:after="0" w:line="240" w:lineRule="auto"/>
        <w:ind w:left="-734" w:firstLine="720"/>
        <w:jc w:val="both"/>
        <w:rPr>
          <w:rFonts w:ascii="Cambria" w:eastAsia="Cambria" w:hAnsi="Cambria" w:cs="Cambria"/>
          <w:sz w:val="24"/>
          <w:szCs w:val="24"/>
        </w:rPr>
      </w:pPr>
    </w:p>
    <w:p w14:paraId="72D6D166" w14:textId="77777777" w:rsidR="0074656B" w:rsidRDefault="00BB7619" w:rsidP="00D45E21">
      <w:pPr>
        <w:spacing w:after="0" w:line="240" w:lineRule="auto"/>
        <w:ind w:left="-1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For </w:t>
      </w:r>
      <w:r w:rsidR="00D45E21">
        <w:rPr>
          <w:rFonts w:ascii="Cambria" w:eastAsia="Cambria" w:hAnsi="Cambria" w:cs="Cambria"/>
          <w:sz w:val="24"/>
          <w:szCs w:val="24"/>
        </w:rPr>
        <w:t>more</w:t>
      </w:r>
      <w:r>
        <w:rPr>
          <w:rFonts w:ascii="Cambria" w:eastAsia="Cambria" w:hAnsi="Cambria" w:cs="Cambria"/>
          <w:sz w:val="24"/>
          <w:szCs w:val="24"/>
        </w:rPr>
        <w:t xml:space="preserve"> information, please contact,</w:t>
      </w:r>
      <w:bookmarkStart w:id="1" w:name="_gjdgxs" w:colFirst="0" w:colLast="0"/>
      <w:bookmarkEnd w:id="1"/>
      <w:r w:rsidR="00D45E21">
        <w:rPr>
          <w:rFonts w:ascii="Cambria" w:eastAsia="Cambria" w:hAnsi="Cambria" w:cs="Cambria"/>
          <w:sz w:val="24"/>
          <w:szCs w:val="24"/>
        </w:rPr>
        <w:t xml:space="preserve"> </w:t>
      </w:r>
    </w:p>
    <w:p w14:paraId="58E27708" w14:textId="77777777" w:rsidR="0074656B" w:rsidRDefault="00D55453" w:rsidP="00D45E21">
      <w:pPr>
        <w:spacing w:after="0" w:line="240" w:lineRule="auto"/>
        <w:ind w:left="-14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Ruwangika</w:t>
      </w:r>
      <w:proofErr w:type="spellEnd"/>
      <w:r w:rsidR="00D45E21">
        <w:rPr>
          <w:rFonts w:ascii="Cambria" w:eastAsia="Cambria" w:hAnsi="Cambria" w:cs="Cambria"/>
          <w:sz w:val="24"/>
          <w:szCs w:val="24"/>
        </w:rPr>
        <w:t xml:space="preserve"> </w:t>
      </w:r>
      <w:r w:rsidR="00BB7619">
        <w:rPr>
          <w:rFonts w:ascii="Cambria" w:eastAsia="Cambria" w:hAnsi="Cambria" w:cs="Cambria"/>
          <w:sz w:val="24"/>
          <w:szCs w:val="24"/>
        </w:rPr>
        <w:t>:</w:t>
      </w:r>
      <w:proofErr w:type="gramEnd"/>
      <w:r w:rsidR="00BB7619">
        <w:rPr>
          <w:rFonts w:ascii="Cambria" w:eastAsia="Cambria" w:hAnsi="Cambria" w:cs="Cambria"/>
          <w:sz w:val="24"/>
          <w:szCs w:val="24"/>
        </w:rPr>
        <w:t xml:space="preserve"> +</w:t>
      </w:r>
      <w:r>
        <w:rPr>
          <w:rFonts w:ascii="Cambria" w:eastAsia="Cambria" w:hAnsi="Cambria" w:cs="Cambria"/>
          <w:sz w:val="24"/>
          <w:szCs w:val="24"/>
        </w:rPr>
        <w:t>94-714639767</w:t>
      </w:r>
      <w:r w:rsidR="00D45E21">
        <w:rPr>
          <w:rFonts w:ascii="Cambria" w:eastAsia="Cambria" w:hAnsi="Cambria" w:cs="Cambria"/>
          <w:sz w:val="24"/>
          <w:szCs w:val="24"/>
        </w:rPr>
        <w:t xml:space="preserve">, </w:t>
      </w:r>
    </w:p>
    <w:p w14:paraId="382DD6C6" w14:textId="362C3462" w:rsidR="00D55453" w:rsidRDefault="00D55453" w:rsidP="00D45E21">
      <w:pPr>
        <w:spacing w:after="0" w:line="240" w:lineRule="auto"/>
        <w:ind w:left="-14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 w:rsidRPr="00D55453">
        <w:rPr>
          <w:rFonts w:ascii="Cambria" w:eastAsia="Cambria" w:hAnsi="Cambria" w:cs="Cambria"/>
          <w:sz w:val="24"/>
          <w:szCs w:val="24"/>
        </w:rPr>
        <w:t>Dusha</w:t>
      </w:r>
      <w:r w:rsidR="00D45E21"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+94-715439739</w:t>
      </w:r>
    </w:p>
    <w:sectPr w:rsidR="00D55453">
      <w:footerReference w:type="default" r:id="rId10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AE20A" w14:textId="77777777" w:rsidR="00E438FF" w:rsidRDefault="00E438FF">
      <w:pPr>
        <w:spacing w:after="0" w:line="240" w:lineRule="auto"/>
      </w:pPr>
      <w:r>
        <w:separator/>
      </w:r>
    </w:p>
  </w:endnote>
  <w:endnote w:type="continuationSeparator" w:id="0">
    <w:p w14:paraId="0F0F86E9" w14:textId="77777777" w:rsidR="00E438FF" w:rsidRDefault="00E4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5EF6" w14:textId="77777777" w:rsidR="00F9543E" w:rsidRDefault="00BB7619">
    <w:pPr>
      <w:spacing w:after="0" w:line="240" w:lineRule="auto"/>
      <w:jc w:val="center"/>
      <w:rPr>
        <w:rFonts w:ascii="Cambria" w:eastAsia="Cambria" w:hAnsi="Cambria" w:cs="Cambria"/>
        <w:sz w:val="16"/>
        <w:szCs w:val="16"/>
      </w:rPr>
    </w:pPr>
    <w:r>
      <w:rPr>
        <w:rFonts w:ascii="Arial Black" w:eastAsia="Arial Black" w:hAnsi="Arial Black" w:cs="Arial Black"/>
        <w:sz w:val="16"/>
        <w:szCs w:val="16"/>
      </w:rPr>
      <w:t>Butterfly Conservation Society of Sri Lanka</w:t>
    </w:r>
  </w:p>
  <w:p w14:paraId="224AEC1E" w14:textId="77777777" w:rsidR="00F9543E" w:rsidRDefault="00E438FF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hyperlink r:id="rId1">
      <w:r w:rsidR="00BB7619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http://www.bcssl.lk/</w:t>
      </w:r>
    </w:hyperlink>
  </w:p>
  <w:p w14:paraId="2F511231" w14:textId="77777777" w:rsidR="00F9543E" w:rsidRDefault="00E438FF">
    <w:pPr>
      <w:spacing w:after="0" w:line="240" w:lineRule="auto"/>
      <w:ind w:left="-734" w:firstLine="720"/>
      <w:jc w:val="center"/>
      <w:rPr>
        <w:rFonts w:ascii="Adobe Caslon Pro" w:eastAsia="Adobe Caslon Pro" w:hAnsi="Adobe Caslon Pro" w:cs="Adobe Caslon Pro"/>
        <w:sz w:val="16"/>
        <w:szCs w:val="16"/>
      </w:rPr>
    </w:pPr>
    <w:hyperlink r:id="rId2">
      <w:r w:rsidR="00BB7619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butterflycssl@gmail.com</w:t>
      </w:r>
    </w:hyperlink>
  </w:p>
  <w:p w14:paraId="5433ACBA" w14:textId="77777777" w:rsidR="00F9543E" w:rsidRDefault="00F954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CD613" w14:textId="77777777" w:rsidR="00E438FF" w:rsidRDefault="00E438FF">
      <w:pPr>
        <w:spacing w:after="0" w:line="240" w:lineRule="auto"/>
      </w:pPr>
      <w:r>
        <w:separator/>
      </w:r>
    </w:p>
  </w:footnote>
  <w:footnote w:type="continuationSeparator" w:id="0">
    <w:p w14:paraId="60964EAB" w14:textId="77777777" w:rsidR="00E438FF" w:rsidRDefault="00E4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83572"/>
    <w:multiLevelType w:val="multilevel"/>
    <w:tmpl w:val="3CF86D38"/>
    <w:lvl w:ilvl="0">
      <w:start w:val="1"/>
      <w:numFmt w:val="decimalZero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543E"/>
    <w:rsid w:val="00125F39"/>
    <w:rsid w:val="004A0186"/>
    <w:rsid w:val="00646C56"/>
    <w:rsid w:val="0074656B"/>
    <w:rsid w:val="007641F2"/>
    <w:rsid w:val="008315C2"/>
    <w:rsid w:val="00BB7619"/>
    <w:rsid w:val="00CD41D3"/>
    <w:rsid w:val="00D45E21"/>
    <w:rsid w:val="00D55453"/>
    <w:rsid w:val="00D80E21"/>
    <w:rsid w:val="00E438FF"/>
    <w:rsid w:val="00EA1D7D"/>
    <w:rsid w:val="00F9543E"/>
    <w:rsid w:val="00F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1129"/>
  <w15:docId w15:val="{4CB9F6A3-E8CA-4383-8EB3-E29AFBEF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utterflycssl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tterflycssl@gmail.com" TargetMode="External"/><Relationship Id="rId1" Type="http://schemas.openxmlformats.org/officeDocument/2006/relationships/hyperlink" Target="http://www.bcssl.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Dushan Muthunayake</cp:lastModifiedBy>
  <cp:revision>16</cp:revision>
  <dcterms:created xsi:type="dcterms:W3CDTF">2019-03-05T20:25:00Z</dcterms:created>
  <dcterms:modified xsi:type="dcterms:W3CDTF">2019-03-05T21:12:00Z</dcterms:modified>
</cp:coreProperties>
</file>